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  <w:gridCol w:w="927"/>
      </w:tblGrid>
      <w:tr w:rsidR="00E35BE8" w:rsidRPr="00E35BE8" w:rsidTr="00E35BE8">
        <w:trPr>
          <w:tblCellSpacing w:w="0" w:type="dxa"/>
        </w:trPr>
        <w:tc>
          <w:tcPr>
            <w:tcW w:w="0" w:type="auto"/>
            <w:hideMark/>
          </w:tcPr>
          <w:p w:rsidR="00E35BE8" w:rsidRPr="00E35BE8" w:rsidRDefault="00E35BE8" w:rsidP="00E3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KOŠARKAŠKI SAVEZ BEOGRADA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83, 11000 Beograd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 +381 11 3400801, +381 11 3400802</w:t>
            </w:r>
            <w:r w:rsidRPr="00E35BE8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fax: +381 11 3400804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home: http://www.ksb.org.yu</w:t>
            </w:r>
            <w:r w:rsidRPr="00E35BE8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e-mail: kancelarija@ksb.org.yu</w:t>
            </w:r>
          </w:p>
        </w:tc>
        <w:tc>
          <w:tcPr>
            <w:tcW w:w="900" w:type="dxa"/>
            <w:hideMark/>
          </w:tcPr>
          <w:p w:rsidR="00E35BE8" w:rsidRPr="00E35BE8" w:rsidRDefault="001C5F6A" w:rsidP="00E35B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16.11</w:t>
            </w:r>
            <w:r w:rsidR="00E35BE8"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FD0904" w:rsidRDefault="00FD0904" w:rsidP="00E35B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E35BE8" w:rsidRPr="00E35BE8" w:rsidRDefault="00E35BE8" w:rsidP="00E35B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35BE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 w:rsidR="006B29FD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BR. 4 </w:t>
      </w:r>
      <w:r w:rsidR="003A42D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KUP TAKMIČENJ</w:t>
      </w:r>
      <w:r w:rsidRPr="00E35BE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</w:t>
      </w:r>
    </w:p>
    <w:p w:rsidR="00E35BE8" w:rsidRPr="00E35BE8" w:rsidRDefault="00E35BE8" w:rsidP="00E3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SENIORI / </w:t>
      </w:r>
      <w:proofErr w:type="gramStart"/>
      <w:r w:rsidRPr="00E35B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E35B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KUP SRBIJE</w:t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35BE8" w:rsidRPr="00E35BE8" w:rsidTr="00E35B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2023-10-24</w:t>
            </w:r>
          </w:p>
        </w:tc>
      </w:tr>
      <w:tr w:rsidR="00E35BE8" w:rsidRPr="00E35BE8" w:rsidTr="00E35B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Mladenovac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Joksimović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Petar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Janković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74:56</w:t>
            </w:r>
          </w:p>
        </w:tc>
      </w:tr>
      <w:tr w:rsidR="00E35BE8" w:rsidRPr="00E35BE8" w:rsidTr="00E35B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Gorica</w:t>
            </w:r>
            <w:proofErr w:type="spellEnd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Leomax</w:t>
            </w:r>
            <w:proofErr w:type="spellEnd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Paragon (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Đurđić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Prica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65:95</w:t>
            </w:r>
          </w:p>
        </w:tc>
      </w:tr>
    </w:tbl>
    <w:p w:rsidR="00E35BE8" w:rsidRPr="00E35BE8" w:rsidRDefault="00E35BE8" w:rsidP="00E3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SENIORI / </w:t>
      </w:r>
      <w:proofErr w:type="gramStart"/>
      <w:r w:rsidRPr="00E35B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E35B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KUP SRBIJE - PRVI DEO</w:t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35BE8" w:rsidRPr="00E35BE8" w:rsidTr="00E35B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PREDKOLO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2023-10-31</w:t>
            </w:r>
          </w:p>
        </w:tc>
      </w:tr>
      <w:tr w:rsidR="00E35BE8" w:rsidRPr="00E35BE8" w:rsidTr="00E35B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E35BE8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0E60CB" w:rsidRDefault="00E35BE8" w:rsidP="00E35B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Kolubara</w:t>
            </w:r>
            <w:proofErr w:type="spellEnd"/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LA 2003</w:t>
            </w:r>
            <w:r w:rsidR="000E60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Milan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Kostić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Karanović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Dimitrije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Luković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Antonije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Kurćubić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Vukašin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35BE8" w:rsidRPr="001C5F6A" w:rsidRDefault="001C5F6A" w:rsidP="00E3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91:63</w:t>
            </w:r>
          </w:p>
        </w:tc>
      </w:tr>
    </w:tbl>
    <w:p w:rsidR="00E35BE8" w:rsidRPr="00E35BE8" w:rsidRDefault="00E35BE8" w:rsidP="00E3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FD0904" w:rsidRPr="00FD0904" w:rsidRDefault="00FD0904" w:rsidP="00FD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0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SENIORI / </w:t>
      </w:r>
      <w:proofErr w:type="gramStart"/>
      <w:r w:rsidRPr="00FD090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FD090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KUP SRBIJE - PRVI DEO</w:t>
      </w:r>
      <w:r w:rsidRPr="00FD090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422"/>
        <w:gridCol w:w="3322"/>
      </w:tblGrid>
      <w:tr w:rsidR="00FD0904" w:rsidRPr="00FD0904" w:rsidTr="001C5F6A">
        <w:trPr>
          <w:tblCellSpacing w:w="0" w:type="dxa"/>
        </w:trPr>
        <w:tc>
          <w:tcPr>
            <w:tcW w:w="93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FD0904" w:rsidP="00FD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FD0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2023-11-22</w:t>
            </w:r>
          </w:p>
        </w:tc>
      </w:tr>
      <w:tr w:rsidR="00FD0904" w:rsidRPr="00FD0904" w:rsidTr="001C5F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FD0904" w:rsidP="00FD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K3806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1C5F6A" w:rsidRDefault="00FD0904" w:rsidP="00443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Lazarevac</w:t>
            </w:r>
            <w:proofErr w:type="spellEnd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 :</w:t>
            </w:r>
            <w:r w:rsidR="001C5F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BKK </w:t>
            </w:r>
            <w:proofErr w:type="spellStart"/>
            <w:r w:rsidR="001C5F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="001C5F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Pavle </w:t>
            </w:r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Latn-RS"/>
              </w:rPr>
              <w:t>Šipka/</w:t>
            </w:r>
            <w:r w:rsidR="00443BB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Latn-RS"/>
              </w:rPr>
              <w:t>Karanović Dimitrije</w:t>
            </w:r>
            <w:bookmarkStart w:id="0" w:name="_GoBack"/>
            <w:bookmarkEnd w:id="0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Latn-RS"/>
              </w:rPr>
              <w:t>/Predrag Širko/Kumbara Milan</w:t>
            </w:r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1C5F6A" w:rsidP="001C5F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21.11.2023. 19:00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SRC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– Nova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  <w:r w:rsidR="000E60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FD0904" w:rsidRPr="00FD0904" w:rsidTr="001C5F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FD0904" w:rsidP="00FD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K3807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1C5F6A" w:rsidRDefault="00FD0904" w:rsidP="00B16F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  <w:r w:rsidR="001C5F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Marko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Strika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Miloradović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Nemanja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Kovačević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Tijana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Brnić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1C5F6A" w:rsidP="00FD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22.11.2023. </w:t>
            </w:r>
            <w:r w:rsidR="000E60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16:30</w:t>
            </w:r>
            <w:r w:rsidR="000E60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SC Master</w:t>
            </w:r>
          </w:p>
        </w:tc>
      </w:tr>
      <w:tr w:rsidR="00FD0904" w:rsidRPr="00FD0904" w:rsidTr="001C5F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FD0904" w:rsidP="00FD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K3808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0E60CB" w:rsidRDefault="00FD0904" w:rsidP="000E60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="000E60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Dragan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Jakovljević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Miloš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Đurđić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Miloš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Joksimović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Uroš</w:t>
            </w:r>
            <w:proofErr w:type="spellEnd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E60C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1C5F6A" w:rsidRDefault="001C5F6A" w:rsidP="00FD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59:78</w:t>
            </w:r>
          </w:p>
        </w:tc>
      </w:tr>
      <w:tr w:rsidR="00FD0904" w:rsidRPr="00FD0904" w:rsidTr="001C5F6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FD0904" w:rsidP="00FD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K3809</w:t>
            </w:r>
          </w:p>
        </w:tc>
        <w:tc>
          <w:tcPr>
            <w:tcW w:w="54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1C5F6A" w:rsidRDefault="00FD0904" w:rsidP="00FD0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FD09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Dynamic BG</w:t>
            </w:r>
            <w:r w:rsidR="001C5F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Ljubomir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Marković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Nemanja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Krivokuća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Ognjen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Ćurčić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Miodrag</w:t>
            </w:r>
            <w:proofErr w:type="spellEnd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C5F6A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Aleksić</w:t>
            </w:r>
            <w:proofErr w:type="spellEnd"/>
          </w:p>
        </w:tc>
        <w:tc>
          <w:tcPr>
            <w:tcW w:w="33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0904" w:rsidRPr="00FD0904" w:rsidRDefault="001C5F6A" w:rsidP="00FD0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22.11.2023. 20:45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Padinska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Skela</w:t>
            </w:r>
            <w:proofErr w:type="spellEnd"/>
          </w:p>
        </w:tc>
      </w:tr>
    </w:tbl>
    <w:p w:rsidR="00E35BE8" w:rsidRPr="00E35BE8" w:rsidRDefault="001C5F6A" w:rsidP="00FD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B29FD" w:rsidRPr="00F523BC" w:rsidRDefault="009743D1" w:rsidP="006B29FD">
      <w:pPr>
        <w:spacing w:after="0" w:line="240" w:lineRule="auto"/>
        <w:jc w:val="center"/>
        <w:rPr>
          <w:rFonts w:ascii="Tahoma" w:eastAsia="Calibri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DELEGATI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su</w:t>
      </w:r>
      <w:proofErr w:type="spellEnd"/>
      <w:proofErr w:type="gram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obavezni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</w:rPr>
        <w:t>da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odmah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po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završetku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utakmice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jave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rezultat</w:t>
      </w:r>
      <w:proofErr w:type="spellEnd"/>
    </w:p>
    <w:p w:rsidR="006B29FD" w:rsidRPr="00F523BC" w:rsidRDefault="009743D1" w:rsidP="006B29FD">
      <w:pPr>
        <w:spacing w:after="0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SMS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porukom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na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broj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6236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(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SA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SVIH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MREŽA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u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sledećoj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formi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:</w:t>
      </w:r>
    </w:p>
    <w:p w:rsidR="006B29FD" w:rsidRPr="00F523BC" w:rsidRDefault="009743D1" w:rsidP="006B29FD">
      <w:pPr>
        <w:spacing w:after="0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KSB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razmak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ŠIFRA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razmak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P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razmak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KRAJNJI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REZULTAT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KSB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21662</w:t>
      </w:r>
      <w:r w:rsidR="006B29FD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P</w:t>
      </w:r>
      <w:r w:rsidR="006B29FD"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87:81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)</w:t>
      </w:r>
    </w:p>
    <w:p w:rsidR="00565769" w:rsidRDefault="009743D1" w:rsidP="006B29FD">
      <w:pPr>
        <w:jc w:val="center"/>
        <w:rPr>
          <w:rFonts w:ascii="Tahoma" w:eastAsia="Calibri" w:hAnsi="Tahoma" w:cs="Tahoma"/>
          <w:bCs/>
          <w:color w:val="000000"/>
          <w:sz w:val="18"/>
          <w:szCs w:val="18"/>
        </w:rPr>
      </w:pP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Šifre</w:t>
      </w:r>
      <w:proofErr w:type="spellEnd"/>
      <w:r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utakmica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su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objavljene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</w:rPr>
        <w:t>u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biltenu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uz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delegiranje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</w:rPr>
        <w:t>službenih</w:t>
      </w:r>
      <w:proofErr w:type="spellEnd"/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</w:rPr>
        <w:t>lica</w:t>
      </w:r>
      <w:r w:rsidR="006B29FD" w:rsidRPr="00F523BC">
        <w:rPr>
          <w:rFonts w:ascii="Tahoma" w:eastAsia="Calibri" w:hAnsi="Tahoma" w:cs="Tahoma"/>
          <w:bCs/>
          <w:color w:val="000000"/>
          <w:sz w:val="18"/>
          <w:szCs w:val="18"/>
        </w:rPr>
        <w:t>!</w:t>
      </w:r>
    </w:p>
    <w:p w:rsidR="00B853CE" w:rsidRDefault="00B853CE" w:rsidP="00B853CE">
      <w:pPr>
        <w:rPr>
          <w:rFonts w:ascii="Tahoma" w:eastAsia="Calibri" w:hAnsi="Tahoma" w:cs="Tahoma"/>
          <w:bCs/>
          <w:color w:val="000000"/>
          <w:sz w:val="18"/>
          <w:szCs w:val="18"/>
        </w:rPr>
      </w:pPr>
    </w:p>
    <w:p w:rsidR="00B853CE" w:rsidRPr="00B853CE" w:rsidRDefault="00B853CE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Комесар</w:t>
      </w:r>
    </w:p>
    <w:p w:rsidR="00B853CE" w:rsidRPr="00B853CE" w:rsidRDefault="00B853CE" w:rsidP="00B853CE">
      <w:pPr>
        <w:ind w:left="5760" w:firstLine="720"/>
        <w:jc w:val="center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2</w:t>
      </w: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. Степена Купа</w:t>
      </w:r>
    </w:p>
    <w:p w:rsidR="00B853CE" w:rsidRPr="00B853CE" w:rsidRDefault="00B853CE" w:rsidP="00B853CE">
      <w:pPr>
        <w:ind w:left="6480" w:firstLine="720"/>
        <w:jc w:val="center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sr-Cyrl-RS"/>
        </w:rPr>
      </w:pP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 xml:space="preserve"> </w:t>
      </w: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sr-Cyrl-RS"/>
        </w:rPr>
        <w:t>Србије</w:t>
      </w:r>
    </w:p>
    <w:p w:rsidR="00B853CE" w:rsidRDefault="00B853CE" w:rsidP="00B853CE">
      <w:pPr>
        <w:ind w:left="5760" w:firstLine="720"/>
        <w:jc w:val="center"/>
      </w:pPr>
      <w:r w:rsidRPr="00B853CE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sr-Cyrl-RS"/>
        </w:rPr>
        <w:t>Дарко Димитријевић</w:t>
      </w:r>
    </w:p>
    <w:sectPr w:rsidR="00B8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4C"/>
    <w:multiLevelType w:val="hybridMultilevel"/>
    <w:tmpl w:val="4D32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347"/>
    <w:multiLevelType w:val="hybridMultilevel"/>
    <w:tmpl w:val="F720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B74"/>
    <w:multiLevelType w:val="hybridMultilevel"/>
    <w:tmpl w:val="255EF088"/>
    <w:lvl w:ilvl="0" w:tplc="EC2C0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098A"/>
    <w:multiLevelType w:val="hybridMultilevel"/>
    <w:tmpl w:val="9982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7"/>
    <w:rsid w:val="000344BD"/>
    <w:rsid w:val="000E60CB"/>
    <w:rsid w:val="001C5F6A"/>
    <w:rsid w:val="003A42D5"/>
    <w:rsid w:val="00443BB5"/>
    <w:rsid w:val="00565769"/>
    <w:rsid w:val="005720B7"/>
    <w:rsid w:val="006B29FD"/>
    <w:rsid w:val="009743D1"/>
    <w:rsid w:val="00B16F54"/>
    <w:rsid w:val="00B853CE"/>
    <w:rsid w:val="00E35BE8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FEB8"/>
  <w15:chartTrackingRefBased/>
  <w15:docId w15:val="{639539A7-AEC2-455A-B4BA-21C878A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9</cp:revision>
  <dcterms:created xsi:type="dcterms:W3CDTF">2023-10-26T09:49:00Z</dcterms:created>
  <dcterms:modified xsi:type="dcterms:W3CDTF">2023-11-16T15:01:00Z</dcterms:modified>
</cp:coreProperties>
</file>